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2C15D5" w:rsidP="032C5ABC" w:rsidRDefault="00754D8E" w14:paraId="29D6B04F" wp14:noSpellErr="1" wp14:textId="201B60D7">
      <w:pPr>
        <w:spacing w:after="367" w:line="240" w:lineRule="auto"/>
        <w:jc w:val="center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2C15D5" w:rsidRDefault="00754D8E" w14:paraId="7E6A03E8" wp14:textId="77777777">
      <w:pPr>
        <w:spacing w:line="257" w:lineRule="auto"/>
        <w:ind w:left="4749" w:right="329" w:hanging="10"/>
        <w:jc w:val="right"/>
      </w:pPr>
      <w:r>
        <w:rPr>
          <w:rFonts w:ascii="Arial" w:hAnsi="Arial" w:eastAsia="Arial" w:cs="Arial"/>
          <w:b/>
        </w:rPr>
        <w:t>Załącznik nr 1 -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 </w:t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0A6959E7" wp14:textId="77777777">
      <w:pPr>
        <w:spacing w:after="252" w:line="240" w:lineRule="auto"/>
        <w:ind w:right="403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48FEBC4" wp14:textId="77777777">
      <w:pPr>
        <w:spacing w:after="205" w:line="242" w:lineRule="auto"/>
        <w:ind w:left="10" w:right="414" w:hanging="1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E60954" w:rsidRDefault="00E60954" w14:paraId="672A6659" wp14:textId="77777777">
      <w:pPr>
        <w:spacing w:after="205" w:line="242" w:lineRule="auto"/>
        <w:ind w:left="10" w:right="414" w:hanging="10"/>
        <w:jc w:val="right"/>
      </w:pPr>
    </w:p>
    <w:p xmlns:wp14="http://schemas.microsoft.com/office/word/2010/wordml" w:rsidR="002C15D5" w:rsidP="00E60954" w:rsidRDefault="00754D8E" w14:paraId="22146A47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6892F5B0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2C15D5" w:rsidRDefault="00754D8E" w14:paraId="100C5B58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DCEC0C8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55BF4C41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2C15D5" w:rsidRDefault="00754D8E" w14:paraId="12F40E89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37AA1AC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608DEACE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99CCE58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7BC6FBDE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2C15D5" w:rsidRDefault="00754D8E" w14:paraId="2BAC6FC9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156A6281" wp14:textId="77777777">
      <w:pPr>
        <w:spacing w:after="5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A1D8FB6" wp14:textId="77777777">
      <w:pPr>
        <w:spacing w:line="237" w:lineRule="auto"/>
        <w:ind w:left="2758" w:right="3164" w:firstLine="487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o miejscu zamieszkania kandydata </w:t>
      </w:r>
    </w:p>
    <w:p xmlns:wp14="http://schemas.microsoft.com/office/word/2010/wordml" w:rsidR="002C15D5" w:rsidRDefault="00754D8E" w14:paraId="20876B09" wp14:textId="77777777">
      <w:pPr>
        <w:spacing w:after="1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2C15D5" w:rsidRDefault="00754D8E" w14:paraId="10146664" wp14:textId="77777777">
      <w:pPr>
        <w:spacing w:after="176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2C15D5" w:rsidRDefault="00754D8E" w14:paraId="7E7FD1CD" wp14:textId="77777777">
      <w:pPr>
        <w:spacing w:after="321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b/>
          <w:sz w:val="24"/>
        </w:rPr>
        <w:t>Oświadczam/y,</w:t>
      </w:r>
      <w:r>
        <w:rPr>
          <w:rFonts w:ascii="Times New Roman" w:hAnsi="Times New Roman" w:eastAsia="Times New Roman" w:cs="Times New Roman"/>
          <w:sz w:val="24"/>
        </w:rPr>
        <w:t xml:space="preserve"> że wraz z moim dzieckiem ………………….…………………… </w:t>
      </w:r>
    </w:p>
    <w:p xmlns:wp14="http://schemas.microsoft.com/office/word/2010/wordml" w:rsidR="002C15D5" w:rsidRDefault="00754D8E" w14:paraId="4BA31ED7" wp14:textId="77777777">
      <w:pPr>
        <w:spacing w:after="323"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>urodzonym ………………… zamieszkuję/zamieszkujemy</w:t>
      </w:r>
      <w:r>
        <w:rPr>
          <w:rFonts w:ascii="Times New Roman" w:hAnsi="Times New Roman" w:eastAsia="Times New Roman" w:cs="Times New Roman"/>
          <w:sz w:val="24"/>
          <w:vertAlign w:val="superscript"/>
        </w:rPr>
        <w:footnoteReference w:id="1"/>
      </w:r>
      <w:r>
        <w:rPr>
          <w:rFonts w:ascii="Times New Roman" w:hAnsi="Times New Roman" w:eastAsia="Times New Roman" w:cs="Times New Roman"/>
          <w:sz w:val="24"/>
        </w:rPr>
        <w:t xml:space="preserve"> pod wskazanym poniżej adresem: </w:t>
      </w:r>
    </w:p>
    <w:p xmlns:wp14="http://schemas.microsoft.com/office/word/2010/wordml" w:rsidR="002C15D5" w:rsidRDefault="00754D8E" w14:paraId="16252A4B" wp14:textId="77777777">
      <w:pPr>
        <w:spacing w:after="321"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………………………………… nr domu ..….. miejscowość ……………………………… </w:t>
      </w:r>
    </w:p>
    <w:p xmlns:wp14="http://schemas.microsoft.com/office/word/2010/wordml" w:rsidR="002C15D5" w:rsidRDefault="00754D8E" w14:paraId="04B4001D" wp14:textId="77777777">
      <w:pPr>
        <w:spacing w:after="274"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kod pocztowy ………………….. </w:t>
      </w:r>
    </w:p>
    <w:p xmlns:wp14="http://schemas.microsoft.com/office/word/2010/wordml" w:rsidR="002C15D5" w:rsidP="000A64AD" w:rsidRDefault="00754D8E" w14:paraId="5B68B9CD" wp14:textId="77777777">
      <w:pPr>
        <w:spacing w:after="279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3CF2CFF" wp14:textId="77777777">
      <w:pPr>
        <w:pStyle w:val="Nagwek1"/>
      </w:pPr>
      <w:r>
        <w:t>Art. 233 § 1 Kodeksu karnego stanowi</w:t>
      </w:r>
      <w:r>
        <w:rPr>
          <w:b w:val="0"/>
        </w:rPr>
        <w:t xml:space="preserve">: </w:t>
      </w:r>
    </w:p>
    <w:p xmlns:wp14="http://schemas.microsoft.com/office/word/2010/wordml" w:rsidR="002C15D5" w:rsidRDefault="00754D8E" w14:paraId="0A20886F" wp14:textId="77777777">
      <w:pPr>
        <w:spacing w:after="36" w:line="235" w:lineRule="auto"/>
        <w:ind w:left="-5" w:right="409" w:hanging="10"/>
        <w:jc w:val="both"/>
      </w:pPr>
      <w:r>
        <w:rPr>
          <w:rFonts w:ascii="Times New Roman" w:hAnsi="Times New Roman" w:eastAsia="Times New Roman" w:cs="Times New Roman"/>
          <w:i/>
          <w:sz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</w:p>
    <w:p xmlns:wp14="http://schemas.microsoft.com/office/word/2010/wordml" w:rsidR="002C15D5" w:rsidRDefault="00754D8E" w14:paraId="23A3CADC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Oświadczam, że zapoznałem/łam się z treścią  </w:t>
      </w:r>
      <w:r>
        <w:rPr>
          <w:rFonts w:ascii="Times New Roman" w:hAnsi="Times New Roman" w:eastAsia="Times New Roman" w:cs="Times New Roman"/>
          <w:i/>
          <w:sz w:val="20"/>
        </w:rPr>
        <w:t>Art. 233 § 1 Kodeksu karnego</w:t>
      </w:r>
      <w:r>
        <w:rPr>
          <w:rFonts w:ascii="Times New Roman" w:hAnsi="Times New Roman" w:eastAsia="Times New Roman" w:cs="Times New Roman"/>
          <w:sz w:val="20"/>
        </w:rPr>
        <w:t xml:space="preserve"> i własnoręcznym podpisem potwierdzam prawdziwość powyższych  danych. </w:t>
      </w:r>
    </w:p>
    <w:p xmlns:wp14="http://schemas.microsoft.com/office/word/2010/wordml" w:rsidR="002C15D5" w:rsidRDefault="00754D8E" w14:paraId="1B7172F4" wp14:textId="77777777">
      <w:pPr>
        <w:spacing w:after="138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25CE300" wp14:textId="77777777">
      <w:pPr>
        <w:spacing w:after="133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828AB5E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                 </w:t>
      </w:r>
      <w:r w:rsidR="000A64AD">
        <w:rPr>
          <w:rFonts w:ascii="Times New Roman" w:hAnsi="Times New Roman" w:eastAsia="Times New Roman" w:cs="Times New Roman"/>
          <w:sz w:val="24"/>
        </w:rPr>
        <w:t xml:space="preserve">                   </w:t>
      </w:r>
      <w:r w:rsidR="000A64AD">
        <w:rPr>
          <w:rFonts w:ascii="Times New Roman" w:hAnsi="Times New Roman" w:eastAsia="Times New Roman" w:cs="Times New Roman"/>
          <w:sz w:val="24"/>
        </w:rPr>
        <w:tab/>
      </w:r>
      <w:r w:rsidR="000A64AD">
        <w:rPr>
          <w:rFonts w:ascii="Times New Roman" w:hAnsi="Times New Roman" w:eastAsia="Times New Roman" w:cs="Times New Roman"/>
          <w:sz w:val="24"/>
        </w:rPr>
        <w:t xml:space="preserve"> </w:t>
      </w:r>
      <w:r w:rsidR="000A64AD">
        <w:rPr>
          <w:rFonts w:ascii="Times New Roman" w:hAnsi="Times New Roman" w:eastAsia="Times New Roman" w:cs="Times New Roman"/>
          <w:sz w:val="24"/>
        </w:rPr>
        <w:tab/>
      </w:r>
      <w:r w:rsidR="000A64AD"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5E597922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2C15D5" w:rsidRDefault="00754D8E" w14:paraId="25DD3341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2C15D5" w:rsidRDefault="00754D8E" w14:paraId="23DD831B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1F03D2A" wp14:textId="77777777">
      <w:pPr>
        <w:spacing w:line="242" w:lineRule="auto"/>
        <w:ind w:left="4259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46B263D8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2C15D5" w:rsidRDefault="00754D8E" w14:paraId="28CE8CB7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lastRenderedPageBreak/>
        <w:t xml:space="preserve"> </w:t>
      </w:r>
    </w:p>
    <w:p xmlns:wp14="http://schemas.microsoft.com/office/word/2010/wordml" w:rsidR="002C15D5" w:rsidRDefault="00754D8E" w14:paraId="5411F145" wp14:textId="77777777">
      <w:pPr>
        <w:spacing w:line="257" w:lineRule="auto"/>
        <w:ind w:left="4749" w:right="329" w:hanging="10"/>
        <w:jc w:val="right"/>
      </w:pPr>
      <w:r>
        <w:rPr>
          <w:rFonts w:ascii="Arial" w:hAnsi="Arial" w:eastAsia="Arial" w:cs="Arial"/>
          <w:b/>
        </w:rPr>
        <w:t>Załącznik nr 2 -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 </w:t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1895D3B7" wp14:textId="77777777">
      <w:pPr>
        <w:spacing w:after="248" w:line="240" w:lineRule="auto"/>
        <w:ind w:left="7"/>
      </w:pP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1287EF6F" wp14:textId="77777777">
      <w:pPr>
        <w:spacing w:after="3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E60954" w:rsidP="00E60954" w:rsidRDefault="00E60954" w14:paraId="0A37501D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2C15D5" w:rsidP="00E60954" w:rsidRDefault="00754D8E" w14:paraId="57F2300B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3195BCED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2C15D5" w:rsidRDefault="00754D8E" w14:paraId="7FDE0BDC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14D225B2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16EC5536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2C15D5" w:rsidRDefault="00754D8E" w14:paraId="6C1031F9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18115C07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4CE745D7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861D218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1131B066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2C15D5" w:rsidRDefault="00754D8E" w14:paraId="7D149327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53B9705" wp14:textId="77777777">
      <w:pPr>
        <w:spacing w:after="5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B309534" wp14:textId="77777777">
      <w:pPr>
        <w:spacing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</w:t>
      </w:r>
    </w:p>
    <w:p xmlns:wp14="http://schemas.microsoft.com/office/word/2010/wordml" w:rsidR="002C15D5" w:rsidRDefault="00754D8E" w14:paraId="1D6B9420" wp14:textId="77777777">
      <w:pPr>
        <w:spacing w:after="255"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wielodzietności rodziny dziecka ubiegającego się o miejsce  </w:t>
      </w:r>
    </w:p>
    <w:p xmlns:wp14="http://schemas.microsoft.com/office/word/2010/wordml" w:rsidR="002C15D5" w:rsidRDefault="00754D8E" w14:paraId="7A469E98" wp14:textId="77777777">
      <w:pPr>
        <w:spacing w:after="200"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w </w:t>
      </w:r>
      <w:r w:rsidR="00E60954">
        <w:rPr>
          <w:rFonts w:ascii="Times New Roman" w:hAnsi="Times New Roman" w:eastAsia="Times New Roman" w:cs="Times New Roman"/>
          <w:b/>
          <w:sz w:val="24"/>
        </w:rPr>
        <w:t xml:space="preserve">Publicznym </w:t>
      </w:r>
      <w:r>
        <w:rPr>
          <w:rFonts w:ascii="Times New Roman" w:hAnsi="Times New Roman" w:eastAsia="Times New Roman" w:cs="Times New Roman"/>
          <w:b/>
          <w:sz w:val="24"/>
        </w:rPr>
        <w:t xml:space="preserve">Przedszkolu </w:t>
      </w:r>
      <w:r w:rsidR="00E60954">
        <w:rPr>
          <w:rFonts w:ascii="Times New Roman" w:hAnsi="Times New Roman" w:eastAsia="Times New Roman" w:cs="Times New Roman"/>
          <w:b/>
          <w:sz w:val="24"/>
        </w:rPr>
        <w:t>THE LITLLE STEPS w Krakowie</w:t>
      </w:r>
      <w:r>
        <w:rPr>
          <w:rFonts w:ascii="Times New Roman" w:hAnsi="Times New Roman" w:eastAsia="Times New Roman" w:cs="Times New Roman"/>
          <w:b/>
          <w:sz w:val="24"/>
        </w:rPr>
        <w:t xml:space="preserve"> na rok szkolny ……………… </w:t>
      </w:r>
    </w:p>
    <w:p xmlns:wp14="http://schemas.microsoft.com/office/word/2010/wordml" w:rsidR="002C15D5" w:rsidRDefault="00754D8E" w14:paraId="752553BD" wp14:textId="77777777">
      <w:pPr>
        <w:spacing w:after="205" w:line="240" w:lineRule="auto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6051E44" wp14:textId="77777777">
      <w:pPr>
        <w:spacing w:after="248" w:line="240" w:lineRule="auto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5B3C384" wp14:textId="77777777">
      <w:pPr>
        <w:numPr>
          <w:ilvl w:val="0"/>
          <w:numId w:val="1"/>
        </w:numPr>
        <w:spacing w:line="242" w:lineRule="auto"/>
        <w:ind w:right="-15" w:hanging="36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Ja/my niżej podpisany/a/i oświadczam/y, że w mojej/naszej rodzinie wychowuję/my: </w:t>
      </w:r>
    </w:p>
    <w:p xmlns:wp14="http://schemas.microsoft.com/office/word/2010/wordml" w:rsidR="002C15D5" w:rsidRDefault="00754D8E" w14:paraId="0DFAE634" wp14:textId="77777777">
      <w:pPr>
        <w:spacing w:after="1" w:line="240" w:lineRule="auto"/>
        <w:ind w:left="434"/>
      </w:pPr>
      <w:r>
        <w:rPr>
          <w:rFonts w:ascii="Times New Roman" w:hAnsi="Times New Roman" w:eastAsia="Times New Roman" w:cs="Times New Roman"/>
          <w:sz w:val="24"/>
        </w:rPr>
        <w:t xml:space="preserve">  </w:t>
      </w:r>
    </w:p>
    <w:p xmlns:wp14="http://schemas.microsoft.com/office/word/2010/wordml" w:rsidR="002C15D5" w:rsidRDefault="00754D8E" w14:paraId="02933883" wp14:textId="77777777">
      <w:pPr>
        <w:numPr>
          <w:ilvl w:val="1"/>
          <w:numId w:val="1"/>
        </w:numPr>
        <w:spacing w:after="251" w:line="242" w:lineRule="auto"/>
        <w:ind w:right="-15" w:hanging="26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troje dzieci* </w:t>
      </w:r>
    </w:p>
    <w:p xmlns:wp14="http://schemas.microsoft.com/office/word/2010/wordml" w:rsidR="002C15D5" w:rsidRDefault="00754D8E" w14:paraId="3B08E112" wp14:textId="77777777">
      <w:pPr>
        <w:numPr>
          <w:ilvl w:val="1"/>
          <w:numId w:val="1"/>
        </w:numPr>
        <w:spacing w:after="207" w:line="242" w:lineRule="auto"/>
        <w:ind w:right="-15" w:hanging="26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więcej niż troje dzieci.* </w:t>
      </w:r>
    </w:p>
    <w:p xmlns:wp14="http://schemas.microsoft.com/office/word/2010/wordml" w:rsidR="002C15D5" w:rsidRDefault="00754D8E" w14:paraId="554EF5F4" wp14:textId="77777777">
      <w:pPr>
        <w:spacing w:after="248" w:line="240" w:lineRule="auto"/>
        <w:ind w:left="35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F9DCDD5" wp14:textId="77777777">
      <w:pPr>
        <w:numPr>
          <w:ilvl w:val="0"/>
          <w:numId w:val="1"/>
        </w:numPr>
        <w:spacing w:line="242" w:lineRule="auto"/>
        <w:ind w:right="-15" w:hanging="36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Oświadczam, iż podane informacje są zgodne ze stanem faktycznym i jestem świadomy odpowiedzialności karnej za złożenie fałszywego oświadczenia. </w:t>
      </w:r>
    </w:p>
    <w:p xmlns:wp14="http://schemas.microsoft.com/office/word/2010/wordml" w:rsidR="002C15D5" w:rsidRDefault="00754D8E" w14:paraId="7E235B9D" wp14:textId="77777777">
      <w:pPr>
        <w:spacing w:after="236" w:line="240" w:lineRule="auto"/>
        <w:ind w:left="7"/>
      </w:pP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1C1B04EE" wp14:textId="77777777">
      <w:pPr>
        <w:spacing w:after="198" w:line="240" w:lineRule="auto"/>
        <w:ind w:left="7"/>
      </w:pPr>
      <w:r>
        <w:rPr>
          <w:rFonts w:ascii="Arial" w:hAnsi="Arial" w:eastAsia="Arial" w:cs="Arial"/>
        </w:rPr>
        <w:t>*</w:t>
      </w:r>
      <w:r>
        <w:rPr>
          <w:rFonts w:ascii="Arial" w:hAnsi="Arial" w:eastAsia="Arial" w:cs="Arial"/>
          <w:i/>
        </w:rPr>
        <w:t xml:space="preserve">podkreśl właściwe </w:t>
      </w:r>
    </w:p>
    <w:p xmlns:wp14="http://schemas.microsoft.com/office/word/2010/wordml" w:rsidR="002C15D5" w:rsidRDefault="00754D8E" w14:paraId="66AC4DF1" wp14:textId="77777777">
      <w:pPr>
        <w:spacing w:after="206" w:line="240" w:lineRule="auto"/>
        <w:ind w:left="17"/>
      </w:pPr>
      <w:r>
        <w:rPr>
          <w:rFonts w:ascii="Arial" w:hAnsi="Arial" w:eastAsia="Arial" w:cs="Arial"/>
          <w:b/>
        </w:rPr>
        <w:t xml:space="preserve"> </w:t>
      </w:r>
    </w:p>
    <w:p xmlns:wp14="http://schemas.microsoft.com/office/word/2010/wordml" w:rsidR="002C15D5" w:rsidRDefault="00754D8E" w14:paraId="0A10EB0C" wp14:textId="77777777">
      <w:pPr>
        <w:spacing w:after="119" w:line="242" w:lineRule="auto"/>
        <w:ind w:left="718" w:right="-15" w:hanging="10"/>
        <w:jc w:val="both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2C300D28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2C15D5" w:rsidRDefault="00754D8E" w14:paraId="131F8F3A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2C15D5" w:rsidRDefault="00754D8E" w14:paraId="455E230F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2B36D76" wp14:textId="77777777">
      <w:pPr>
        <w:spacing w:after="3" w:line="242" w:lineRule="auto"/>
        <w:ind w:left="10" w:right="499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37C1F32E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2C15D5" w:rsidRDefault="00754D8E" w14:paraId="0A8DB014" wp14:textId="77777777">
      <w:pPr>
        <w:spacing w:after="90" w:line="240" w:lineRule="auto"/>
        <w:ind w:right="391"/>
        <w:jc w:val="right"/>
      </w:pPr>
      <w:r>
        <w:rPr>
          <w:sz w:val="32"/>
        </w:rPr>
        <w:t xml:space="preserve"> </w:t>
      </w:r>
    </w:p>
    <w:p xmlns:wp14="http://schemas.microsoft.com/office/word/2010/wordml" w:rsidR="00E60954" w:rsidP="00E60954" w:rsidRDefault="00E60954" w14:paraId="5DAB6C7B" wp14:textId="77777777">
      <w:pPr>
        <w:spacing w:line="257" w:lineRule="auto"/>
        <w:ind w:left="4749" w:right="329" w:hanging="10"/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</w:rPr>
        <w:br w:type="page"/>
      </w:r>
    </w:p>
    <w:p xmlns:wp14="http://schemas.microsoft.com/office/word/2010/wordml" w:rsidR="002C15D5" w:rsidRDefault="00754D8E" w14:paraId="04A351A8" wp14:textId="77777777">
      <w:pPr>
        <w:spacing w:line="257" w:lineRule="auto"/>
        <w:ind w:left="4749" w:right="329" w:hanging="10"/>
        <w:jc w:val="right"/>
      </w:pPr>
      <w:r>
        <w:rPr>
          <w:rFonts w:ascii="Arial" w:hAnsi="Arial" w:eastAsia="Arial" w:cs="Arial"/>
          <w:b/>
        </w:rPr>
        <w:lastRenderedPageBreak/>
        <w:t>Załącznik nr 3 -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 </w:t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03D8BA8D" wp14:textId="77777777">
      <w:pPr>
        <w:spacing w:after="249" w:line="240" w:lineRule="auto"/>
        <w:ind w:right="403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64374E4" wp14:textId="77777777">
      <w:pPr>
        <w:spacing w:after="3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E60954" w:rsidP="00E60954" w:rsidRDefault="00E60954" w14:paraId="02EB378F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2C15D5" w:rsidP="00E60954" w:rsidRDefault="00754D8E" w14:paraId="1F689C76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 .......................................................................... </w:t>
      </w:r>
    </w:p>
    <w:p xmlns:wp14="http://schemas.microsoft.com/office/word/2010/wordml" w:rsidR="002C15D5" w:rsidRDefault="00754D8E" w14:paraId="754E32CA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2C15D5" w:rsidRDefault="00754D8E" w14:paraId="69A0658A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5A7171D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7CACD66E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2C15D5" w:rsidRDefault="00754D8E" w14:paraId="2EA285AA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CFB3A90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58BC89FB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4EC3A0D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08F66896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2C15D5" w:rsidRDefault="00754D8E" w14:paraId="70945AB8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5FB2F13" wp14:textId="77777777">
      <w:pPr>
        <w:spacing w:after="24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72E29D9" wp14:textId="77777777">
      <w:pPr>
        <w:spacing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</w:t>
      </w:r>
    </w:p>
    <w:p xmlns:wp14="http://schemas.microsoft.com/office/word/2010/wordml" w:rsidR="002C15D5" w:rsidRDefault="00754D8E" w14:paraId="709B46D3" wp14:textId="77777777">
      <w:pPr>
        <w:spacing w:after="198" w:line="237" w:lineRule="auto"/>
        <w:ind w:left="2" w:right="2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o samotnym wychowywaniu dziecka ubiegającego się o miejsce </w:t>
      </w:r>
      <w:r w:rsidR="00E60954">
        <w:rPr>
          <w:rFonts w:ascii="Times New Roman" w:hAnsi="Times New Roman" w:eastAsia="Times New Roman" w:cs="Times New Roman"/>
          <w:b/>
          <w:sz w:val="24"/>
        </w:rPr>
        <w:t xml:space="preserve">w Publicznym Przedszkolu THE LITLLE STEPS w Krakowie </w:t>
      </w:r>
      <w:r>
        <w:rPr>
          <w:rFonts w:ascii="Times New Roman" w:hAnsi="Times New Roman" w:eastAsia="Times New Roman" w:cs="Times New Roman"/>
          <w:b/>
          <w:sz w:val="24"/>
        </w:rPr>
        <w:t xml:space="preserve">na rok szkolny ……………… oraz nie wychowywaniu żadnego dziecka wspólnie z jego rodzicem. </w:t>
      </w:r>
    </w:p>
    <w:p xmlns:wp14="http://schemas.microsoft.com/office/word/2010/wordml" w:rsidR="002C15D5" w:rsidRDefault="00754D8E" w14:paraId="184D15E4" wp14:textId="77777777">
      <w:pPr>
        <w:spacing w:after="202" w:line="240" w:lineRule="auto"/>
        <w:jc w:val="center"/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2C15D5" w:rsidRDefault="00754D8E" w14:paraId="63A420E6" wp14:textId="77777777">
      <w:pPr>
        <w:spacing w:after="245" w:line="240" w:lineRule="auto"/>
        <w:jc w:val="center"/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2C15D5" w:rsidRDefault="00754D8E" w14:paraId="7842A8AD" wp14:textId="77777777">
      <w:pPr>
        <w:numPr>
          <w:ilvl w:val="0"/>
          <w:numId w:val="2"/>
        </w:numPr>
        <w:spacing w:after="11" w:line="237" w:lineRule="auto"/>
        <w:ind w:right="-15" w:hanging="360"/>
      </w:pPr>
      <w:r>
        <w:rPr>
          <w:rFonts w:ascii="Times New Roman" w:hAnsi="Times New Roman" w:eastAsia="Times New Roman" w:cs="Times New Roman"/>
        </w:rPr>
        <w:t xml:space="preserve">Ja niżej podpisany/a oświadczam, że: </w:t>
      </w:r>
    </w:p>
    <w:p xmlns:wp14="http://schemas.microsoft.com/office/word/2010/wordml" w:rsidR="002C15D5" w:rsidRDefault="00754D8E" w14:paraId="4A9BBEC6" wp14:textId="77777777">
      <w:pPr>
        <w:numPr>
          <w:ilvl w:val="1"/>
          <w:numId w:val="2"/>
        </w:numPr>
        <w:spacing w:after="11" w:line="237" w:lineRule="auto"/>
        <w:ind w:right="-15" w:hanging="540"/>
      </w:pPr>
      <w:r>
        <w:rPr>
          <w:rFonts w:ascii="Times New Roman" w:hAnsi="Times New Roman" w:eastAsia="Times New Roman" w:cs="Times New Roman"/>
        </w:rPr>
        <w:t xml:space="preserve">samotnie wychowuję dziecko* </w:t>
      </w:r>
    </w:p>
    <w:p xmlns:wp14="http://schemas.microsoft.com/office/word/2010/wordml" w:rsidR="002C15D5" w:rsidRDefault="00754D8E" w14:paraId="5F4208A3" wp14:textId="77777777">
      <w:pPr>
        <w:numPr>
          <w:ilvl w:val="1"/>
          <w:numId w:val="2"/>
        </w:numPr>
        <w:spacing w:after="11" w:line="237" w:lineRule="auto"/>
        <w:ind w:right="-15" w:hanging="540"/>
      </w:pPr>
      <w:r>
        <w:rPr>
          <w:rFonts w:ascii="Times New Roman" w:hAnsi="Times New Roman" w:eastAsia="Times New Roman" w:cs="Times New Roman"/>
        </w:rPr>
        <w:t xml:space="preserve">nie wychowuję żadnego dziecka wspólnie z jego rodzicem.* </w:t>
      </w:r>
    </w:p>
    <w:p xmlns:wp14="http://schemas.microsoft.com/office/word/2010/wordml" w:rsidR="002C15D5" w:rsidRDefault="00754D8E" w14:paraId="028EB558" wp14:textId="77777777">
      <w:pPr>
        <w:spacing w:after="244" w:line="240" w:lineRule="auto"/>
        <w:ind w:left="350"/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2C15D5" w:rsidRDefault="00754D8E" w14:paraId="1B57F424" wp14:textId="77777777">
      <w:pPr>
        <w:numPr>
          <w:ilvl w:val="0"/>
          <w:numId w:val="2"/>
        </w:numPr>
        <w:spacing w:after="11" w:line="237" w:lineRule="auto"/>
        <w:ind w:right="-15" w:hanging="360"/>
      </w:pPr>
      <w:r>
        <w:rPr>
          <w:rFonts w:ascii="Times New Roman" w:hAnsi="Times New Roman" w:eastAsia="Times New Roman" w:cs="Times New Roman"/>
        </w:rPr>
        <w:t xml:space="preserve">Oświadczam, iż podane informacje są zgodne ze stanem faktycznym i jestem świadomy odpowiedzialności karnej za złożenie fałszywego oświadczenia. </w:t>
      </w:r>
    </w:p>
    <w:p xmlns:wp14="http://schemas.microsoft.com/office/word/2010/wordml" w:rsidR="002C15D5" w:rsidRDefault="00754D8E" w14:paraId="66E8DF9A" wp14:textId="77777777">
      <w:pPr>
        <w:spacing w:after="243" w:line="240" w:lineRule="auto"/>
        <w:ind w:left="7"/>
      </w:pP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2715884A" wp14:textId="77777777">
      <w:pPr>
        <w:spacing w:after="204" w:line="240" w:lineRule="auto"/>
        <w:ind w:left="7"/>
      </w:pPr>
      <w:r>
        <w:rPr>
          <w:rFonts w:ascii="Times New Roman" w:hAnsi="Times New Roman" w:eastAsia="Times New Roman" w:cs="Times New Roman"/>
          <w:sz w:val="24"/>
        </w:rPr>
        <w:t>*</w:t>
      </w:r>
      <w:r>
        <w:rPr>
          <w:rFonts w:ascii="Times New Roman" w:hAnsi="Times New Roman" w:eastAsia="Times New Roman" w:cs="Times New Roman"/>
          <w:i/>
          <w:sz w:val="24"/>
        </w:rPr>
        <w:t xml:space="preserve">podkreśl właściwe </w:t>
      </w:r>
    </w:p>
    <w:p xmlns:wp14="http://schemas.microsoft.com/office/word/2010/wordml" w:rsidR="002C15D5" w:rsidRDefault="00754D8E" w14:paraId="637F08B6" wp14:textId="77777777">
      <w:pPr>
        <w:spacing w:after="204" w:line="240" w:lineRule="auto"/>
        <w:ind w:left="7"/>
      </w:pPr>
      <w:r>
        <w:rPr>
          <w:rFonts w:ascii="Arial" w:hAnsi="Arial" w:eastAsia="Arial" w:cs="Arial"/>
          <w:i/>
        </w:rPr>
        <w:t xml:space="preserve"> </w:t>
      </w:r>
    </w:p>
    <w:p xmlns:wp14="http://schemas.microsoft.com/office/word/2010/wordml" w:rsidR="002C15D5" w:rsidRDefault="00754D8E" w14:paraId="5F93075F" wp14:textId="77777777">
      <w:pPr>
        <w:spacing w:after="202" w:line="240" w:lineRule="auto"/>
        <w:ind w:left="7"/>
      </w:pPr>
      <w:r>
        <w:rPr>
          <w:rFonts w:ascii="Arial" w:hAnsi="Arial" w:eastAsia="Arial" w:cs="Arial"/>
          <w:i/>
        </w:rPr>
        <w:t xml:space="preserve"> </w:t>
      </w:r>
    </w:p>
    <w:p xmlns:wp14="http://schemas.microsoft.com/office/word/2010/wordml" w:rsidR="002C15D5" w:rsidRDefault="00754D8E" w14:paraId="0C9BB7FF" wp14:textId="77777777">
      <w:pPr>
        <w:spacing w:after="121" w:line="242" w:lineRule="auto"/>
        <w:ind w:left="718" w:right="-15" w:hanging="10"/>
        <w:jc w:val="both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4AEEE76D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2C15D5" w:rsidRDefault="00754D8E" w14:paraId="1E72ADE8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2C15D5" w:rsidRDefault="00754D8E" w14:paraId="3C7B8B64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EAD7C06" wp14:textId="77777777">
      <w:pPr>
        <w:spacing w:after="3" w:line="242" w:lineRule="auto"/>
        <w:ind w:left="10" w:right="499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125AFAF9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2C15D5" w:rsidRDefault="00754D8E" w14:paraId="11596254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7B8F768" wp14:textId="77777777">
      <w:pPr>
        <w:spacing w:after="201" w:line="243" w:lineRule="auto"/>
        <w:ind w:right="9475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Arial" w:hAnsi="Arial" w:eastAsia="Arial" w:cs="Arial"/>
          <w:i/>
        </w:rPr>
        <w:t xml:space="preserve"> </w:t>
      </w:r>
    </w:p>
    <w:p xmlns:wp14="http://schemas.microsoft.com/office/word/2010/wordml" w:rsidR="00E60954" w:rsidP="00E60954" w:rsidRDefault="00754D8E" w14:paraId="06ED1C03" wp14:textId="77777777">
      <w:pPr>
        <w:spacing w:after="201" w:line="240" w:lineRule="auto"/>
        <w:ind w:left="7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i/>
        </w:rPr>
        <w:t xml:space="preserve"> </w:t>
      </w:r>
    </w:p>
    <w:p xmlns:wp14="http://schemas.microsoft.com/office/word/2010/wordml" w:rsidR="00E60954" w:rsidRDefault="00E60954" w14:paraId="6A05A809" wp14:textId="77777777">
      <w:pPr>
        <w:spacing w:after="247" w:line="257" w:lineRule="auto"/>
        <w:ind w:left="4749" w:right="329" w:hanging="10"/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br/>
      </w:r>
    </w:p>
    <w:p xmlns:wp14="http://schemas.microsoft.com/office/word/2010/wordml" w:rsidR="002C15D5" w:rsidRDefault="00754D8E" w14:paraId="275B5A1E" wp14:textId="77777777">
      <w:pPr>
        <w:spacing w:after="247" w:line="257" w:lineRule="auto"/>
        <w:ind w:left="4749" w:right="329" w:hanging="10"/>
        <w:jc w:val="right"/>
      </w:pPr>
      <w:r>
        <w:rPr>
          <w:rFonts w:ascii="Arial" w:hAnsi="Arial" w:eastAsia="Arial" w:cs="Arial"/>
          <w:b/>
        </w:rPr>
        <w:lastRenderedPageBreak/>
        <w:t>Załącznik nr 4 -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</w:t>
      </w:r>
      <w:r>
        <w:rPr>
          <w:sz w:val="24"/>
        </w:rPr>
        <w:t xml:space="preserve"> </w:t>
      </w:r>
    </w:p>
    <w:p xmlns:wp14="http://schemas.microsoft.com/office/word/2010/wordml" w:rsidR="002C15D5" w:rsidRDefault="00754D8E" w14:paraId="2D200ED9" wp14:textId="77777777">
      <w:pPr>
        <w:spacing w:after="3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E60954" w:rsidP="00E60954" w:rsidRDefault="00E60954" w14:paraId="5A39BBE3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E60954" w:rsidP="00E60954" w:rsidRDefault="00E60954" w14:paraId="41C8F396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2C15D5" w:rsidP="00E60954" w:rsidRDefault="00754D8E" w14:paraId="0B5630C8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6A710436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2C15D5" w:rsidRDefault="00754D8E" w14:paraId="707D7BCF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E024B1F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5648A922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2C15D5" w:rsidRDefault="00754D8E" w14:paraId="2A47D515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D2D5E39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15E48944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0357A08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488C1DEF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2C15D5" w:rsidRDefault="00754D8E" w14:paraId="0A4E68ED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0E85FE0" wp14:textId="77777777">
      <w:pPr>
        <w:spacing w:after="5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ABE8831" wp14:textId="77777777">
      <w:pPr>
        <w:spacing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</w:t>
      </w:r>
    </w:p>
    <w:p xmlns:wp14="http://schemas.microsoft.com/office/word/2010/wordml" w:rsidR="002C15D5" w:rsidRDefault="00754D8E" w14:paraId="2080AEB9" wp14:textId="77777777">
      <w:pPr>
        <w:spacing w:after="51" w:line="240" w:lineRule="auto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xmlns:wp14="http://schemas.microsoft.com/office/word/2010/wordml" w:rsidR="002C15D5" w:rsidRDefault="00754D8E" w14:paraId="40578CA0" wp14:textId="77777777">
      <w:pPr>
        <w:spacing w:after="231"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uczęszczaniu rodzeństwa kandydata </w:t>
      </w:r>
    </w:p>
    <w:p xmlns:wp14="http://schemas.microsoft.com/office/word/2010/wordml" w:rsidR="002C15D5" w:rsidRDefault="00754D8E" w14:paraId="29AC5F55" wp14:textId="77777777">
      <w:pPr>
        <w:spacing w:after="1" w:line="240" w:lineRule="auto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4A2859AB" wp14:textId="77777777">
      <w:pPr>
        <w:spacing w:after="182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F41FDAB" wp14:textId="77777777">
      <w:pPr>
        <w:spacing w:after="322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Oświadczam/ y, że rodzeństwo dziecka ……………………………………………..…. </w:t>
      </w:r>
    </w:p>
    <w:p xmlns:wp14="http://schemas.microsoft.com/office/word/2010/wordml" w:rsidRPr="00ED3809" w:rsidR="00ED3809" w:rsidP="00ED3809" w:rsidRDefault="00754D8E" w14:paraId="7522FF10" wp14:textId="77777777">
      <w:pPr>
        <w:spacing w:after="322" w:line="242" w:lineRule="auto"/>
        <w:ind w:left="12" w:right="-15" w:hanging="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urodzonego  ……………………</w:t>
      </w:r>
      <w:r w:rsidR="00ED3809">
        <w:rPr>
          <w:rFonts w:ascii="Times New Roman" w:hAnsi="Times New Roman" w:eastAsia="Times New Roman" w:cs="Times New Roman"/>
          <w:sz w:val="24"/>
        </w:rPr>
        <w:t>……………..</w:t>
      </w:r>
      <w:r>
        <w:rPr>
          <w:rFonts w:ascii="Times New Roman" w:hAnsi="Times New Roman" w:eastAsia="Times New Roman" w:cs="Times New Roman"/>
          <w:sz w:val="24"/>
        </w:rPr>
        <w:t xml:space="preserve"> uczęszcza do</w:t>
      </w:r>
      <w:r w:rsidRPr="00ED3809">
        <w:rPr>
          <w:rFonts w:ascii="Times New Roman" w:hAnsi="Times New Roman" w:eastAsia="Times New Roman" w:cs="Times New Roman"/>
          <w:sz w:val="24"/>
        </w:rPr>
        <w:t xml:space="preserve"> </w:t>
      </w:r>
      <w:r w:rsidRPr="00ED3809" w:rsidR="00ED3809">
        <w:rPr>
          <w:rFonts w:ascii="Times New Roman" w:hAnsi="Times New Roman" w:eastAsia="Times New Roman" w:cs="Times New Roman"/>
          <w:sz w:val="24"/>
        </w:rPr>
        <w:t xml:space="preserve">Publicznego Przedszkola THE </w:t>
      </w:r>
    </w:p>
    <w:p xmlns:wp14="http://schemas.microsoft.com/office/word/2010/wordml" w:rsidRPr="00ED3809" w:rsidR="00ED3809" w:rsidP="00ED3809" w:rsidRDefault="00ED3809" w14:paraId="3F9D891A" wp14:textId="77777777">
      <w:pPr>
        <w:spacing w:after="322" w:line="242" w:lineRule="auto"/>
        <w:ind w:left="12" w:right="-15" w:hanging="10"/>
        <w:jc w:val="both"/>
        <w:rPr>
          <w:rFonts w:ascii="Times New Roman" w:hAnsi="Times New Roman" w:eastAsia="Times New Roman" w:cs="Times New Roman"/>
          <w:sz w:val="24"/>
        </w:rPr>
      </w:pPr>
      <w:r w:rsidRPr="00ED3809">
        <w:rPr>
          <w:rFonts w:ascii="Times New Roman" w:hAnsi="Times New Roman" w:eastAsia="Times New Roman" w:cs="Times New Roman"/>
          <w:sz w:val="24"/>
        </w:rPr>
        <w:t>LITLLE STEPS w Krakowie.</w:t>
      </w:r>
    </w:p>
    <w:p xmlns:wp14="http://schemas.microsoft.com/office/word/2010/wordml" w:rsidR="002C15D5" w:rsidP="00ED3809" w:rsidRDefault="00754D8E" w14:paraId="1ECA394A" wp14:textId="77777777">
      <w:pPr>
        <w:spacing w:after="322"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F21F270" wp14:textId="77777777">
      <w:pPr>
        <w:spacing w:after="140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146A6A2" wp14:textId="77777777">
      <w:pPr>
        <w:spacing w:after="34" w:line="240" w:lineRule="auto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xmlns:wp14="http://schemas.microsoft.com/office/word/2010/wordml" w:rsidR="002C15D5" w:rsidRDefault="00754D8E" w14:paraId="713F6EFE" wp14:textId="77777777">
      <w:pPr>
        <w:pStyle w:val="Nagwek1"/>
      </w:pPr>
      <w:r>
        <w:t>Art. 233 § 1 Kodeksu karnego stanowi</w:t>
      </w:r>
      <w:r>
        <w:rPr>
          <w:b w:val="0"/>
        </w:rPr>
        <w:t xml:space="preserve">: </w:t>
      </w:r>
    </w:p>
    <w:p xmlns:wp14="http://schemas.microsoft.com/office/word/2010/wordml" w:rsidR="002C15D5" w:rsidRDefault="00754D8E" w14:paraId="694FCBE9" wp14:textId="77777777">
      <w:pPr>
        <w:spacing w:after="36" w:line="235" w:lineRule="auto"/>
        <w:ind w:left="-5" w:right="409" w:hanging="10"/>
        <w:jc w:val="both"/>
      </w:pPr>
      <w:r>
        <w:rPr>
          <w:rFonts w:ascii="Times New Roman" w:hAnsi="Times New Roman" w:eastAsia="Times New Roman" w:cs="Times New Roman"/>
          <w:i/>
          <w:sz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</w:p>
    <w:p xmlns:wp14="http://schemas.microsoft.com/office/word/2010/wordml" w:rsidR="002C15D5" w:rsidRDefault="00754D8E" w14:paraId="01A36800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Oświadczam, że zapoznałem/łam się z treścią  </w:t>
      </w:r>
      <w:r>
        <w:rPr>
          <w:rFonts w:ascii="Times New Roman" w:hAnsi="Times New Roman" w:eastAsia="Times New Roman" w:cs="Times New Roman"/>
          <w:i/>
          <w:sz w:val="20"/>
        </w:rPr>
        <w:t>Art. 233 § 1 Kodeksu karnego</w:t>
      </w:r>
      <w:r>
        <w:rPr>
          <w:rFonts w:ascii="Times New Roman" w:hAnsi="Times New Roman" w:eastAsia="Times New Roman" w:cs="Times New Roman"/>
          <w:sz w:val="20"/>
        </w:rPr>
        <w:t xml:space="preserve"> i własnoręcznym podpisem potwierdzam prawdziwość powyższych  danych. </w:t>
      </w:r>
    </w:p>
    <w:p xmlns:wp14="http://schemas.microsoft.com/office/word/2010/wordml" w:rsidR="002C15D5" w:rsidRDefault="00754D8E" w14:paraId="3E226854" wp14:textId="77777777">
      <w:pPr>
        <w:spacing w:after="277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1965C7B" wp14:textId="77777777">
      <w:pPr>
        <w:spacing w:after="13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1D6D023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4721FB0B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2C15D5" w:rsidRDefault="00754D8E" w14:paraId="4467701B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2C15D5" w:rsidRDefault="00754D8E" w14:paraId="762EAA38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86ABD94" wp14:textId="77777777">
      <w:pPr>
        <w:spacing w:after="3" w:line="242" w:lineRule="auto"/>
        <w:ind w:left="10" w:right="1207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3CCE1C3D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E60954" w:rsidRDefault="00E60954" w14:paraId="72A3D3EC" wp14:textId="77777777">
      <w:pPr>
        <w:spacing w:after="160" w:line="259" w:lineRule="auto"/>
      </w:pPr>
      <w:r>
        <w:br w:type="page"/>
      </w:r>
    </w:p>
    <w:p xmlns:wp14="http://schemas.microsoft.com/office/word/2010/wordml" w:rsidR="000A64AD" w:rsidRDefault="000A64AD" w14:paraId="0D0B940D" wp14:textId="77777777">
      <w:pPr>
        <w:spacing w:line="257" w:lineRule="auto"/>
        <w:ind w:left="4749" w:right="329" w:hanging="10"/>
        <w:jc w:val="right"/>
      </w:pPr>
      <w:r>
        <w:lastRenderedPageBreak/>
        <w:br/>
      </w:r>
    </w:p>
    <w:p xmlns:wp14="http://schemas.microsoft.com/office/word/2010/wordml" w:rsidR="000A64AD" w:rsidP="000A64AD" w:rsidRDefault="000A64AD" w14:paraId="288C1441" wp14:textId="77777777">
      <w:pPr>
        <w:spacing w:after="247" w:line="257" w:lineRule="auto"/>
        <w:ind w:left="4749" w:right="329" w:hanging="10"/>
        <w:jc w:val="right"/>
      </w:pPr>
      <w:r>
        <w:rPr>
          <w:rFonts w:ascii="Arial" w:hAnsi="Arial" w:eastAsia="Arial" w:cs="Arial"/>
          <w:b/>
        </w:rPr>
        <w:t>Załącznik nr 5 -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</w:t>
      </w:r>
      <w:r>
        <w:rPr>
          <w:sz w:val="24"/>
        </w:rPr>
        <w:t xml:space="preserve"> </w:t>
      </w:r>
    </w:p>
    <w:p xmlns:wp14="http://schemas.microsoft.com/office/word/2010/wordml" w:rsidR="000A64AD" w:rsidP="000A64AD" w:rsidRDefault="000A64AD" w14:paraId="652DE9B8" wp14:textId="77777777">
      <w:pPr>
        <w:spacing w:after="3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0A64AD" w:rsidP="000A64AD" w:rsidRDefault="000A64AD" w14:paraId="0E27B00A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0A64AD" w:rsidP="000A64AD" w:rsidRDefault="000A64AD" w14:paraId="60061E4C" wp14:textId="77777777">
      <w:pPr>
        <w:spacing w:after="3" w:line="242" w:lineRule="auto"/>
        <w:ind w:left="10" w:right="414" w:hanging="1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0A64AD" w:rsidP="000A64AD" w:rsidRDefault="000A64AD" w14:paraId="2E78E1A9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0A64AD" w:rsidP="000A64AD" w:rsidRDefault="000A64AD" w14:paraId="214AB334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0A64AD" w:rsidP="000A64AD" w:rsidRDefault="000A64AD" w14:paraId="16E66445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0DCB95D8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0A64AD" w:rsidP="000A64AD" w:rsidRDefault="000A64AD" w14:paraId="68F9FC2B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0A64AD" w:rsidP="000A64AD" w:rsidRDefault="000A64AD" w14:paraId="7DE13593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3D8A3522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0A64AD" w:rsidP="000A64AD" w:rsidRDefault="000A64AD" w14:paraId="6EBA70B7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4F22048D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0A64AD" w:rsidP="000A64AD" w:rsidRDefault="000A64AD" w14:paraId="6717749A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0A64AD" w:rsidP="000A64AD" w:rsidRDefault="000A64AD" w14:paraId="3F2CD050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44EAFD9C" wp14:textId="77777777">
      <w:pPr>
        <w:spacing w:after="3" w:line="246" w:lineRule="auto"/>
        <w:ind w:left="10" w:right="-15" w:hanging="10"/>
        <w:jc w:val="center"/>
        <w:rPr>
          <w:rFonts w:ascii="Times New Roman" w:hAnsi="Times New Roman" w:eastAsia="Times New Roman" w:cs="Times New Roman"/>
          <w:b/>
          <w:sz w:val="24"/>
        </w:rPr>
      </w:pPr>
    </w:p>
    <w:p xmlns:wp14="http://schemas.microsoft.com/office/word/2010/wordml" w:rsidR="000A64AD" w:rsidP="000A64AD" w:rsidRDefault="000A64AD" w14:paraId="19F902B7" wp14:textId="77777777">
      <w:pPr>
        <w:spacing w:after="3"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</w:t>
      </w:r>
    </w:p>
    <w:p xmlns:wp14="http://schemas.microsoft.com/office/word/2010/wordml" w:rsidR="000A64AD" w:rsidP="000A64AD" w:rsidRDefault="000A64AD" w14:paraId="6EDC3D67" wp14:textId="77777777">
      <w:pPr>
        <w:numPr>
          <w:ilvl w:val="0"/>
          <w:numId w:val="5"/>
        </w:numPr>
        <w:spacing w:after="233" w:line="246" w:lineRule="auto"/>
        <w:ind w:right="-15" w:hanging="180"/>
        <w:jc w:val="center"/>
      </w:pPr>
      <w:bookmarkStart w:name="_GoBack" w:id="0"/>
      <w:r>
        <w:rPr>
          <w:rFonts w:ascii="Times New Roman" w:hAnsi="Times New Roman" w:eastAsia="Times New Roman" w:cs="Times New Roman"/>
          <w:b/>
          <w:sz w:val="24"/>
        </w:rPr>
        <w:t xml:space="preserve">podleganiu obowiązkowi rocznego przygotowania przedszkolnego kandydata </w:t>
      </w:r>
      <w:bookmarkEnd w:id="0"/>
    </w:p>
    <w:p xmlns:wp14="http://schemas.microsoft.com/office/word/2010/wordml" w:rsidR="000A64AD" w:rsidP="000A64AD" w:rsidRDefault="000A64AD" w14:paraId="72121151" wp14:textId="77777777">
      <w:pPr>
        <w:spacing w:after="1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32D65AFA" wp14:textId="77777777">
      <w:pPr>
        <w:spacing w:after="180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33B9E072" wp14:textId="77777777">
      <w:pPr>
        <w:spacing w:after="308" w:line="243" w:lineRule="auto"/>
        <w:ind w:left="10" w:right="-15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Oświadczam/y,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że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dziecko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………………………………………………………. </w:t>
      </w:r>
    </w:p>
    <w:p xmlns:wp14="http://schemas.microsoft.com/office/word/2010/wordml" w:rsidR="000A64AD" w:rsidP="000A64AD" w:rsidRDefault="000A64AD" w14:paraId="1709F1CC" wp14:textId="77777777">
      <w:pPr>
        <w:spacing w:after="274" w:line="246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urodzone ……………………………… podlega obowiązkowi rocznego przygotowania </w:t>
      </w:r>
    </w:p>
    <w:p xmlns:wp14="http://schemas.microsoft.com/office/word/2010/wordml" w:rsidR="000A64AD" w:rsidP="000A64AD" w:rsidRDefault="000A64AD" w14:paraId="2C96A789" wp14:textId="77777777">
      <w:pPr>
        <w:spacing w:after="275" w:line="246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przedszkolnego. </w:t>
      </w:r>
    </w:p>
    <w:p xmlns:wp14="http://schemas.microsoft.com/office/word/2010/wordml" w:rsidR="000A64AD" w:rsidP="000A64AD" w:rsidRDefault="000A64AD" w14:paraId="09845CEA" wp14:textId="77777777">
      <w:pPr>
        <w:spacing w:after="279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3AA4ADE7" wp14:textId="77777777">
      <w:pPr>
        <w:spacing w:after="34" w:line="240" w:lineRule="auto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xmlns:wp14="http://schemas.microsoft.com/office/word/2010/wordml" w:rsidR="000A64AD" w:rsidP="000A64AD" w:rsidRDefault="000A64AD" w14:paraId="4F3B945F" wp14:textId="77777777">
      <w:pPr>
        <w:spacing w:after="39" w:line="240" w:lineRule="auto"/>
        <w:ind w:left="-5" w:right="-15" w:hanging="10"/>
      </w:pPr>
      <w:r>
        <w:rPr>
          <w:rFonts w:ascii="Times New Roman" w:hAnsi="Times New Roman" w:eastAsia="Times New Roman" w:cs="Times New Roman"/>
          <w:b/>
          <w:sz w:val="20"/>
        </w:rPr>
        <w:t>Art. 233 § 1 Kodeksu karnego stanowi</w:t>
      </w:r>
      <w:r>
        <w:rPr>
          <w:rFonts w:ascii="Times New Roman" w:hAnsi="Times New Roman" w:eastAsia="Times New Roman" w:cs="Times New Roman"/>
          <w:sz w:val="20"/>
        </w:rPr>
        <w:t xml:space="preserve">: </w:t>
      </w:r>
    </w:p>
    <w:p xmlns:wp14="http://schemas.microsoft.com/office/word/2010/wordml" w:rsidR="000A64AD" w:rsidP="000A64AD" w:rsidRDefault="000A64AD" w14:paraId="19E38C63" wp14:textId="77777777">
      <w:pPr>
        <w:spacing w:after="39" w:line="237" w:lineRule="auto"/>
        <w:ind w:left="-5" w:right="6" w:hanging="10"/>
        <w:jc w:val="both"/>
      </w:pPr>
      <w:r>
        <w:rPr>
          <w:rFonts w:ascii="Times New Roman" w:hAnsi="Times New Roman" w:eastAsia="Times New Roman" w:cs="Times New Roman"/>
          <w:i/>
          <w:sz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</w:p>
    <w:p xmlns:wp14="http://schemas.microsoft.com/office/word/2010/wordml" w:rsidR="000A64AD" w:rsidP="000A64AD" w:rsidRDefault="000A64AD" w14:paraId="6DFDD85D" wp14:textId="77777777">
      <w:pPr>
        <w:spacing w:after="2" w:line="238" w:lineRule="auto"/>
        <w:ind w:left="-5" w:right="-5" w:hanging="1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Oświadczam, że zapoznałem/łam się z treścią  </w:t>
      </w:r>
      <w:r>
        <w:rPr>
          <w:rFonts w:ascii="Times New Roman" w:hAnsi="Times New Roman" w:eastAsia="Times New Roman" w:cs="Times New Roman"/>
          <w:i/>
          <w:sz w:val="20"/>
        </w:rPr>
        <w:t>Art. 233 § 1 Kodeksu karnego</w:t>
      </w:r>
      <w:r>
        <w:rPr>
          <w:rFonts w:ascii="Times New Roman" w:hAnsi="Times New Roman" w:eastAsia="Times New Roman" w:cs="Times New Roman"/>
          <w:sz w:val="20"/>
        </w:rPr>
        <w:t xml:space="preserve"> i własnoręcznym podpisem potwierdzam prawdziwość powyższych  danych. </w:t>
      </w:r>
    </w:p>
    <w:p xmlns:wp14="http://schemas.microsoft.com/office/word/2010/wordml" w:rsidR="000A64AD" w:rsidP="000A64AD" w:rsidRDefault="000A64AD" w14:paraId="77ABD302" wp14:textId="77777777">
      <w:pPr>
        <w:spacing w:after="277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1064FE8A" wp14:textId="77777777">
      <w:pPr>
        <w:spacing w:line="242" w:lineRule="auto"/>
        <w:ind w:left="3552" w:right="-15" w:firstLine="696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0A64AD" w:rsidP="000A64AD" w:rsidRDefault="000A64AD" w14:paraId="2D506BD8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0A64AD" w:rsidP="000A64AD" w:rsidRDefault="000A64AD" w14:paraId="0C9381D1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0A64AD" w:rsidP="000A64AD" w:rsidRDefault="000A64AD" w14:paraId="5DD46645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0A64AD" w:rsidP="000A64AD" w:rsidRDefault="000A64AD" w14:paraId="25E1854D" wp14:textId="77777777">
      <w:pPr>
        <w:spacing w:after="3" w:line="242" w:lineRule="auto"/>
        <w:ind w:left="10" w:right="1207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0A64AD" w:rsidP="000A64AD" w:rsidRDefault="000A64AD" w14:paraId="0EBE8BDB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0A64AD" w:rsidP="000A64AD" w:rsidRDefault="000A64AD" w14:paraId="4B94D5A5" wp14:textId="77777777">
      <w:pPr>
        <w:spacing w:after="160" w:line="259" w:lineRule="auto"/>
      </w:pPr>
      <w:r>
        <w:br w:type="page"/>
      </w:r>
    </w:p>
    <w:p xmlns:wp14="http://schemas.microsoft.com/office/word/2010/wordml" w:rsidR="002C15D5" w:rsidRDefault="00754D8E" w14:paraId="5ACE4F87" wp14:textId="77777777">
      <w:pPr>
        <w:spacing w:line="257" w:lineRule="auto"/>
        <w:ind w:left="4749" w:right="329" w:hanging="10"/>
        <w:jc w:val="right"/>
      </w:pPr>
      <w:r>
        <w:lastRenderedPageBreak/>
        <w:t xml:space="preserve"> </w:t>
      </w:r>
      <w:r>
        <w:rPr>
          <w:sz w:val="32"/>
        </w:rPr>
        <w:t xml:space="preserve"> </w:t>
      </w:r>
      <w:r w:rsidR="000A64AD">
        <w:rPr>
          <w:rFonts w:ascii="Arial" w:hAnsi="Arial" w:eastAsia="Arial" w:cs="Arial"/>
          <w:b/>
        </w:rPr>
        <w:t>Załącznik nr 6</w:t>
      </w:r>
      <w:r>
        <w:rPr>
          <w:rFonts w:ascii="Arial" w:hAnsi="Arial" w:eastAsia="Arial" w:cs="Arial"/>
          <w:b/>
        </w:rPr>
        <w:t xml:space="preserve"> -</w:t>
      </w:r>
      <w:r>
        <w:rPr>
          <w:rFonts w:ascii="Arial" w:hAnsi="Arial" w:eastAsia="Arial" w:cs="Arial"/>
          <w:i/>
          <w:sz w:val="20"/>
        </w:rPr>
        <w:t xml:space="preserve"> do wniosku o przyjęcie  dziecka do przedszkola </w:t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66978A9C" wp14:textId="77777777">
      <w:pPr>
        <w:spacing w:after="203" w:line="240" w:lineRule="auto"/>
        <w:jc w:val="center"/>
      </w:pP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2C15D5" w:rsidRDefault="00754D8E" w14:paraId="6F8FFF11" wp14:textId="77777777">
      <w:pPr>
        <w:spacing w:after="249" w:line="240" w:lineRule="auto"/>
        <w:ind w:right="403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02B9C966" wp14:textId="77777777">
      <w:pPr>
        <w:spacing w:after="3" w:line="242" w:lineRule="auto"/>
        <w:ind w:left="10" w:right="414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……………………………, dnia  ................................... </w:t>
      </w:r>
    </w:p>
    <w:p xmlns:wp14="http://schemas.microsoft.com/office/word/2010/wordml" w:rsidR="00E60954" w:rsidRDefault="00754D8E" w14:paraId="336B16C7" wp14:textId="77777777">
      <w:pPr>
        <w:spacing w:after="3" w:line="242" w:lineRule="auto"/>
        <w:ind w:left="10" w:right="414" w:hanging="1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P="00E60954" w:rsidRDefault="00754D8E" w14:paraId="57A83AB3" wp14:textId="77777777">
      <w:pPr>
        <w:spacing w:after="3" w:line="242" w:lineRule="auto"/>
        <w:ind w:left="10" w:right="414" w:hanging="10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77A2C4EC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matki kandydata/opiekuna prawnego) </w:t>
      </w:r>
    </w:p>
    <w:p xmlns:wp14="http://schemas.microsoft.com/office/word/2010/wordml" w:rsidR="002C15D5" w:rsidRDefault="00754D8E" w14:paraId="597B45D8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3C02FC5D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3509A03D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0"/>
        </w:rPr>
        <w:t xml:space="preserve">(imię i nazwisko ojca kandydata/opiekuna prawnego) </w:t>
      </w:r>
    </w:p>
    <w:p xmlns:wp14="http://schemas.microsoft.com/office/word/2010/wordml" w:rsidR="002C15D5" w:rsidRDefault="00754D8E" w14:paraId="582CCBB7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F43904C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7737F961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673B9632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.......................................................................... </w:t>
      </w:r>
    </w:p>
    <w:p xmlns:wp14="http://schemas.microsoft.com/office/word/2010/wordml" w:rsidR="002C15D5" w:rsidRDefault="00754D8E" w14:paraId="398C49CB" wp14:textId="77777777">
      <w:pPr>
        <w:spacing w:line="238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(adres zamieszkania) </w:t>
      </w:r>
    </w:p>
    <w:p xmlns:wp14="http://schemas.microsoft.com/office/word/2010/wordml" w:rsidR="002C15D5" w:rsidRDefault="00754D8E" w14:paraId="339FCE4D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6156A73" wp14:textId="77777777">
      <w:pPr>
        <w:spacing w:after="5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5A68ACC2" wp14:textId="77777777">
      <w:pPr>
        <w:spacing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Ś W I A D C Z E N I E </w:t>
      </w:r>
    </w:p>
    <w:p xmlns:wp14="http://schemas.microsoft.com/office/word/2010/wordml" w:rsidR="002C15D5" w:rsidRDefault="00754D8E" w14:paraId="1BDD1FC1" wp14:textId="77777777">
      <w:pPr>
        <w:spacing w:line="246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o liczbie zadeklarowanych godzin pobytu w przedszkolu </w:t>
      </w:r>
    </w:p>
    <w:p xmlns:wp14="http://schemas.microsoft.com/office/word/2010/wordml" w:rsidR="002C15D5" w:rsidRDefault="00754D8E" w14:paraId="714FDA4A" wp14:textId="77777777">
      <w:pPr>
        <w:spacing w:after="1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B0679C1" wp14:textId="77777777">
      <w:pPr>
        <w:spacing w:after="18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052F2C7F" wp14:textId="10B81BBC">
      <w:pPr>
        <w:spacing w:after="310" w:line="468" w:lineRule="auto"/>
        <w:ind w:left="2" w:right="235" w:firstLine="708"/>
        <w:jc w:val="both"/>
      </w:pPr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Deklarujemy/ Deklaruję dzienny czas pobytu dziecka …………………</w:t>
      </w:r>
      <w:proofErr w:type="gramStart"/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…….</w:t>
      </w:r>
      <w:proofErr w:type="gramEnd"/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.……… w Przedszkolu …</w:t>
      </w:r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…….</w:t>
      </w:r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.……………………… w roku szkolnym …</w:t>
      </w:r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>..............</w:t>
      </w:r>
      <w:r w:rsidRPr="2CC2FBDB" w:rsidR="2CC2FBDB">
        <w:rPr>
          <w:rFonts w:ascii="Times New Roman" w:hAnsi="Times New Roman" w:eastAsia="Times New Roman" w:cs="Times New Roman"/>
          <w:sz w:val="24"/>
          <w:szCs w:val="24"/>
        </w:rPr>
        <w:t xml:space="preserve">od godziny </w:t>
      </w:r>
    </w:p>
    <w:p xmlns:wp14="http://schemas.microsoft.com/office/word/2010/wordml" w:rsidR="002C15D5" w:rsidRDefault="00754D8E" w14:paraId="7EBED9E3" wp14:textId="77777777">
      <w:pPr>
        <w:spacing w:after="265" w:line="468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……… do godziny ………,  w tym liczba godzin  ………. powyżej 5 godzin podstawy programowej. </w:t>
      </w:r>
    </w:p>
    <w:p xmlns:wp14="http://schemas.microsoft.com/office/word/2010/wordml" w:rsidR="002C15D5" w:rsidRDefault="00754D8E" w14:paraId="637C29F4" wp14:textId="77777777">
      <w:pPr>
        <w:spacing w:after="135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913A28A" wp14:textId="77777777">
      <w:pPr>
        <w:spacing w:after="138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F0EC2E1" wp14:textId="77777777">
      <w:pPr>
        <w:spacing w:after="135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1B642F88" wp14:textId="77777777">
      <w:pPr>
        <w:spacing w:after="136" w:line="240" w:lineRule="auto"/>
        <w:ind w:left="70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44A643B" wp14:textId="77777777">
      <w:pPr>
        <w:spacing w:line="242" w:lineRule="auto"/>
        <w:ind w:left="12" w:right="-1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48B2D59C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matki kandydata/opiekuna prawnego) </w:t>
      </w:r>
    </w:p>
    <w:p xmlns:wp14="http://schemas.microsoft.com/office/word/2010/wordml" w:rsidR="002C15D5" w:rsidRDefault="00754D8E" w14:paraId="35847AC3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xmlns:wp14="http://schemas.microsoft.com/office/word/2010/wordml" w:rsidR="002C15D5" w:rsidRDefault="00754D8E" w14:paraId="2F1B62F3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24166EFA" wp14:textId="77777777">
      <w:pPr>
        <w:spacing w:after="3" w:line="242" w:lineRule="auto"/>
        <w:ind w:left="10" w:right="499" w:hanging="1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................................................................... </w:t>
      </w:r>
    </w:p>
    <w:p xmlns:wp14="http://schemas.microsoft.com/office/word/2010/wordml" w:rsidR="002C15D5" w:rsidRDefault="00754D8E" w14:paraId="292014F6" wp14:textId="77777777">
      <w:pPr>
        <w:spacing w:line="240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(podpis ojca kandydata/opiekuna prawnego) </w:t>
      </w:r>
    </w:p>
    <w:p xmlns:wp14="http://schemas.microsoft.com/office/word/2010/wordml" w:rsidR="002C15D5" w:rsidRDefault="00754D8E" w14:paraId="26E74E7B" wp14:textId="77777777">
      <w:pPr>
        <w:spacing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:rsidR="002C15D5" w:rsidRDefault="00754D8E" w14:paraId="75F80603" wp14:textId="77777777">
      <w:pPr>
        <w:spacing w:after="95" w:line="240" w:lineRule="auto"/>
        <w:ind w:right="342"/>
        <w:jc w:val="right"/>
      </w:pPr>
      <w:r>
        <w:rPr>
          <w:rFonts w:ascii="Arial" w:hAnsi="Arial" w:eastAsia="Arial" w:cs="Arial"/>
          <w:b/>
        </w:rPr>
        <w:t xml:space="preserve">  </w:t>
      </w:r>
    </w:p>
    <w:p xmlns:wp14="http://schemas.microsoft.com/office/word/2010/wordml" w:rsidR="00E60954" w:rsidRDefault="00E60954" w14:paraId="3DEEC669" wp14:textId="77777777">
      <w:pPr>
        <w:spacing w:after="160" w:line="259" w:lineRule="auto"/>
        <w:rPr>
          <w:rFonts w:ascii="Arial" w:hAnsi="Arial" w:eastAsia="Arial" w:cs="Arial"/>
          <w:b/>
        </w:rPr>
      </w:pPr>
    </w:p>
    <w:sectPr w:rsidR="00E60954">
      <w:footnotePr>
        <w:numRestart w:val="eachPage"/>
      </w:footnotePr>
      <w:pgSz w:w="11906" w:h="16838" w:orient="portrait"/>
      <w:pgMar w:top="1017" w:right="953" w:bottom="128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B3C1F" w:rsidRDefault="00754D8E" w14:paraId="3656B9A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B3C1F" w:rsidRDefault="00754D8E" w14:paraId="45FB08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C15D5" w:rsidRDefault="00754D8E" w14:paraId="049F31CB" wp14:textId="77777777">
      <w:pPr>
        <w:spacing w:line="256" w:lineRule="auto"/>
        <w:ind w:right="297"/>
      </w:pPr>
      <w:r>
        <w:separator/>
      </w:r>
    </w:p>
  </w:footnote>
  <w:footnote w:type="continuationSeparator" w:id="0">
    <w:p xmlns:wp14="http://schemas.microsoft.com/office/word/2010/wordml" w:rsidR="002C15D5" w:rsidRDefault="00754D8E" w14:paraId="53128261" wp14:textId="77777777">
      <w:pPr>
        <w:spacing w:line="256" w:lineRule="auto"/>
        <w:ind w:right="297"/>
      </w:pPr>
      <w:r>
        <w:continuationSeparator/>
      </w:r>
    </w:p>
  </w:footnote>
  <w:footnote w:id="1">
    <w:p xmlns:wp14="http://schemas.microsoft.com/office/word/2010/wordml" w:rsidR="002C15D5" w:rsidRDefault="00754D8E" w14:paraId="22019C80" wp14:textId="77777777">
      <w:pPr>
        <w:pStyle w:val="footnotedescription"/>
      </w:pPr>
      <w:r>
        <w:rPr>
          <w:rStyle w:val="footnotemark"/>
        </w:rPr>
        <w:footnoteRef/>
      </w:r>
      <w:r>
        <w:t xml:space="preserve"> Miejscem zamieszkania osoby fizycznej jest miejscowość, w której ta osoba przebywa z zamiarem stałego pobytu (art.25 Kodeksu Cywilnego)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5C15"/>
    <w:multiLevelType w:val="hybridMultilevel"/>
    <w:tmpl w:val="AAD64210"/>
    <w:lvl w:ilvl="0" w:tplc="CB121CFE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FCE027C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103324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9B05EC6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9C2D15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E367B46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2AA999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D82857C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94ADB96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25A845DB"/>
    <w:multiLevelType w:val="hybridMultilevel"/>
    <w:tmpl w:val="4AB42A0C"/>
    <w:lvl w:ilvl="0" w:tplc="8A3248A2">
      <w:start w:val="1"/>
      <w:numFmt w:val="bullet"/>
      <w:lvlText w:val="o"/>
      <w:lvlJc w:val="left"/>
      <w:pPr>
        <w:ind w:left="18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92E69FA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ED2A83E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DB2455A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414B32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46CB34C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9F277E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8E2A3F2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340FE38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3A256F71"/>
    <w:multiLevelType w:val="hybridMultilevel"/>
    <w:tmpl w:val="34DADA98"/>
    <w:lvl w:ilvl="0" w:tplc="9790DB76">
      <w:start w:val="1"/>
      <w:numFmt w:val="decimal"/>
      <w:lvlText w:val="%1."/>
      <w:lvlJc w:val="left"/>
      <w:pPr>
        <w:ind w:left="2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C2E47D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A88607A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05A113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A6429F4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2BE968E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D8BD62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9262DD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912D0AE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50D36790"/>
    <w:multiLevelType w:val="hybridMultilevel"/>
    <w:tmpl w:val="7D56CCD8"/>
    <w:lvl w:ilvl="0" w:tplc="3006D1A8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FE2226A">
      <w:start w:val="1"/>
      <w:numFmt w:val="decimal"/>
      <w:lvlText w:val="%2)"/>
      <w:lvlJc w:val="left"/>
      <w:pPr>
        <w:ind w:left="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8A02EC">
      <w:start w:val="1"/>
      <w:numFmt w:val="lowerRoman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58CAE56">
      <w:start w:val="1"/>
      <w:numFmt w:val="decimal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F383720">
      <w:start w:val="1"/>
      <w:numFmt w:val="lowerLetter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1526266">
      <w:start w:val="1"/>
      <w:numFmt w:val="lowerRoman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DACC908">
      <w:start w:val="1"/>
      <w:numFmt w:val="decimal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86A6CDC">
      <w:start w:val="1"/>
      <w:numFmt w:val="lowerLetter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A6F570">
      <w:start w:val="1"/>
      <w:numFmt w:val="lowerRoman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66010950"/>
    <w:multiLevelType w:val="hybridMultilevel"/>
    <w:tmpl w:val="06CE8ADC"/>
    <w:lvl w:ilvl="0" w:tplc="A94C78D0">
      <w:start w:val="1"/>
      <w:numFmt w:val="decimal"/>
      <w:lvlText w:val="%1."/>
      <w:lvlJc w:val="left"/>
      <w:pPr>
        <w:ind w:left="3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9A6C070">
      <w:start w:val="1"/>
      <w:numFmt w:val="decimal"/>
      <w:lvlText w:val="%2)"/>
      <w:lvlJc w:val="left"/>
      <w:pPr>
        <w:ind w:left="6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F6C61A">
      <w:start w:val="1"/>
      <w:numFmt w:val="lowerRoman"/>
      <w:lvlText w:val="%3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194F276">
      <w:start w:val="1"/>
      <w:numFmt w:val="decimal"/>
      <w:lvlText w:val="%4"/>
      <w:lvlJc w:val="left"/>
      <w:pPr>
        <w:ind w:left="21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D2C1CEE">
      <w:start w:val="1"/>
      <w:numFmt w:val="lowerLetter"/>
      <w:lvlText w:val="%5"/>
      <w:lvlJc w:val="left"/>
      <w:pPr>
        <w:ind w:left="28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C30CEF8">
      <w:start w:val="1"/>
      <w:numFmt w:val="lowerRoman"/>
      <w:lvlText w:val="%6"/>
      <w:lvlJc w:val="left"/>
      <w:pPr>
        <w:ind w:left="35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58EB98A">
      <w:start w:val="1"/>
      <w:numFmt w:val="decimal"/>
      <w:lvlText w:val="%7"/>
      <w:lvlJc w:val="left"/>
      <w:pPr>
        <w:ind w:left="43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7EB294">
      <w:start w:val="1"/>
      <w:numFmt w:val="lowerLetter"/>
      <w:lvlText w:val="%8"/>
      <w:lvlJc w:val="left"/>
      <w:pPr>
        <w:ind w:left="50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0DA137A">
      <w:start w:val="1"/>
      <w:numFmt w:val="lowerRoman"/>
      <w:lvlText w:val="%9"/>
      <w:lvlJc w:val="left"/>
      <w:pPr>
        <w:ind w:left="57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D5"/>
    <w:rsid w:val="000A64AD"/>
    <w:rsid w:val="002C15D5"/>
    <w:rsid w:val="003E46DF"/>
    <w:rsid w:val="00754D8E"/>
    <w:rsid w:val="00E60954"/>
    <w:rsid w:val="00ED3809"/>
    <w:rsid w:val="00FB3C1F"/>
    <w:rsid w:val="032C5ABC"/>
    <w:rsid w:val="2CC2F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FC76-4E68-41BA-9C0F-A19E1381FC86}"/>
  <w14:docId w14:val="7D5FDCA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pacing w:after="0" w:line="276" w:lineRule="auto"/>
    </w:pPr>
    <w:rPr>
      <w:rFonts w:ascii="Calibri" w:hAnsi="Calibri"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7" w:line="240" w:lineRule="auto"/>
      <w:ind w:left="-5" w:right="-15" w:hanging="10"/>
      <w:outlineLvl w:val="0"/>
    </w:pPr>
    <w:rPr>
      <w:rFonts w:ascii="Times New Roman" w:hAnsi="Times New Roman" w:eastAsia="Times New Roman" w:cs="Times New Roman"/>
      <w:b/>
      <w:color w:val="000000"/>
      <w:sz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Pr>
      <w:rFonts w:ascii="Times New Roman" w:hAnsi="Times New Roman" w:eastAsia="Times New Roman" w:cs="Times New Roman"/>
      <w:b/>
      <w:color w:val="000000"/>
      <w:sz w:val="20"/>
    </w:rPr>
  </w:style>
  <w:style w:type="paragraph" w:styleId="footnotedescription" w:customStyle="1">
    <w:name w:val="footnote description"/>
    <w:next w:val="Normalny"/>
    <w:link w:val="footnotedescriptionChar"/>
    <w:hidden/>
    <w:pPr>
      <w:spacing w:after="0" w:line="256" w:lineRule="auto"/>
      <w:ind w:right="297"/>
    </w:pPr>
    <w:rPr>
      <w:rFonts w:ascii="Times New Roman" w:hAnsi="Times New Roman" w:eastAsia="Times New Roman" w:cs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Times New Roman" w:hAnsi="Times New Roman" w:eastAsia="Times New Roman" w:cs="Times New Roman"/>
      <w:color w:val="000000"/>
      <w:sz w:val="20"/>
    </w:rPr>
  </w:style>
  <w:style w:type="character" w:styleId="footnotemark" w:customStyle="1">
    <w:name w:val="footnote mark"/>
    <w:hidden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.</dc:creator>
  <keywords/>
  <lastModifiedBy>Urszula Sokół</lastModifiedBy>
  <revision>4</revision>
  <dcterms:created xsi:type="dcterms:W3CDTF">2018-03-06T20:06:00.0000000Z</dcterms:created>
  <dcterms:modified xsi:type="dcterms:W3CDTF">2019-01-22T11:06:37.4547594Z</dcterms:modified>
</coreProperties>
</file>